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  <w:t>Apologies for absence.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Helen Brant, Barney Lerner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Mike Welcomed Donna and Bernie to their first meeting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2</w:t>
      </w:r>
      <w:r>
        <w:rPr>
          <w:rtl w:val="0"/>
          <w:lang w:val="en-US"/>
        </w:rPr>
        <w:tab/>
        <w:t xml:space="preserve">Minutes of the last meeting held on </w:t>
      </w:r>
      <w:r>
        <w:rPr>
          <w:rtl w:val="0"/>
          <w:lang w:val="en-US"/>
        </w:rPr>
        <w:t>27/3/19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Approved as a correct record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Action points</w:t>
      </w:r>
      <w:r>
        <w:rPr>
          <w:rtl w:val="0"/>
          <w:lang w:val="en-US"/>
        </w:rPr>
        <w:t xml:space="preserve"> (unless covered later in agenda) (see minutes for detail)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Welfare officer - Alun: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Calendar - Mervyn: Appeal has gone out and he has had 2 responses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 xml:space="preserve">Insurers - Richard: to do 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Richard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 xml:space="preserve">poor recommendation score - Mervyn: 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Completed, no problem revealed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UK club trips - Ewan: on Back Burner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 xml:space="preserve">Survey report - Jack: to do 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List updates - Mervyn: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‘</w:t>
      </w:r>
      <w:r>
        <w:rPr>
          <w:rtl w:val="0"/>
          <w:lang w:val="en-US"/>
        </w:rPr>
        <w:t>Esholt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relays - Ewan: Caroline St booked for 11/7 and for AGM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Leaders poll - Jack: to do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Away Runs - Jack: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Card for Adam: Completed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3</w:t>
        <w:tab/>
        <w:t>Social Media officer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Agreed that EA could be told that Jen was our Social Media officer so she can have </w:t>
        <w:tab/>
        <w:tab/>
        <w:t xml:space="preserve">access to info and training subject to her agreement. We also need to check she </w:t>
        <w:tab/>
        <w:tab/>
        <w:t>has admin rights to SS chat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</w:r>
      <w:r>
        <w:rPr>
          <w:rtl w:val="0"/>
          <w:lang w:val="en-US"/>
        </w:rPr>
        <w:tab/>
        <w:t>Financial matters: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  <w:r>
        <w:rPr>
          <w:rtl w:val="0"/>
          <w:lang w:val="en-US"/>
        </w:rPr>
        <w:t xml:space="preserve"> Received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5</w:t>
      </w:r>
      <w:r>
        <w:rPr>
          <w:rtl w:val="0"/>
          <w:lang w:val="en-US"/>
        </w:rPr>
        <w:tab/>
        <w:t>Membership: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Currently 220 - 203 first claim, 7 second claim 6 Honorary 3 social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Reza Abdi has paid by cheque but hasn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sorted out his GDPR consent, needs to be </w:t>
        <w:tab/>
        <w:tab/>
        <w:t xml:space="preserve">advised to  do this 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Mike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6</w:t>
        <w:tab/>
        <w:t>Training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Fiona Farquar has taken over the leaders doodle - thanks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Donna asked how DBS status of leaders was monitored and updated. Alun will check </w:t>
        <w:tab/>
        <w:t>if (as we think) this is all organised through the EA Website</w:t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  <w:r>
        <w:tab/>
        <w:tab/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8</w:t>
      </w:r>
      <w:r>
        <w:rPr>
          <w:rtl w:val="0"/>
          <w:lang w:val="en-US"/>
        </w:rPr>
        <w:tab/>
        <w:t xml:space="preserve">John Carr </w:t>
      </w:r>
      <w:r>
        <w:rPr>
          <w:rtl w:val="0"/>
          <w:lang w:val="en-US"/>
        </w:rPr>
        <w:t>Series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Numbers are reasonable and course and marshals are all sorted. Routes are being </w:t>
        <w:tab/>
        <w:tab/>
        <w:t>published. It was greed that next year we would flyer events before the races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</w:r>
      <w:r>
        <w:rPr>
          <w:rtl w:val="0"/>
          <w:lang w:val="en-US"/>
        </w:rPr>
        <w:tab/>
        <w:t>Future events: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Social Secretary support: Ewan felt that he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need any specific support, but </w:t>
        <w:tab/>
        <w:tab/>
        <w:t>general push from all the committee to promote events and help out as required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Awards Night: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Actions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This needs all the committee to promote it and encourage members to attend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Trophies are mostly ordered the last few need to be ordered in time for the event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Striders Strider Award- Ewan will set a deadline for the vote and advise Will of the </w:t>
        <w:tab/>
        <w:tab/>
        <w:t>result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Committee award - A shortlist was made, Ewan will set up a poll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Other awards - Various suggestions were noted by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Hosting Vets Race - July 23rd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This is happening. We need to think about Food and possibly a sound system for </w:t>
        <w:tab/>
        <w:tab/>
        <w:t>the results - Alun can provide if needed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Burnsall Trip - Friday 30th August  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Dairine plans to promote after the awards night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10</w:t>
        <w:tab/>
        <w:t>BMWR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14 entries so far, we will promote further after the John Carrs.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Need to get the trophies back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Leaders for the handover teams have been identified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Noted that Jen is at the end of her term, and we need to have a succession plan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12</w:t>
      </w:r>
      <w:r>
        <w:rPr>
          <w:rtl w:val="0"/>
          <w:lang w:val="en-US"/>
        </w:rPr>
        <w:tab/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We discussed further concerns raised over the out and back runs once a month on </w:t>
        <w:tab/>
        <w:tab/>
        <w:t xml:space="preserve">Mondays. We feel that every effort is made to ensure that all members can take </w:t>
        <w:tab/>
        <w:tab/>
        <w:t>part and that no-one is left on their own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13</w:t>
      </w:r>
      <w:r>
        <w:rPr>
          <w:rtl w:val="0"/>
          <w:lang w:val="en-US"/>
        </w:rPr>
        <w:tab/>
        <w:t xml:space="preserve">Matters arising from the meeting on </w:t>
      </w:r>
      <w:r>
        <w:rPr>
          <w:rtl w:val="0"/>
          <w:lang w:val="en-US"/>
        </w:rPr>
        <w:t xml:space="preserve">27th April </w:t>
      </w:r>
      <w:r>
        <w:rPr>
          <w:rtl w:val="0"/>
          <w:lang w:val="en-US"/>
        </w:rPr>
        <w:t>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 xml:space="preserve"> not already discussed.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4</w:t>
      </w:r>
      <w:r>
        <w:rPr>
          <w:lang w:val="en-US"/>
        </w:rPr>
        <w:tab/>
      </w:r>
      <w:r>
        <w:rPr>
          <w:rtl w:val="0"/>
        </w:rPr>
        <w:t>AOB.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Mervyn noted that there was a facility to send SMS messages from WebCollect </w:t>
        <w:tab/>
        <w:tab/>
        <w:tab/>
        <w:t xml:space="preserve">however as not all members have a mobile in the system and there is a cost to this, </w:t>
        <w:tab/>
        <w:t>agreed not to use it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ab/>
        <w:t>Date of next meeting.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5th June, 7.30  at the Noble Comb,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Wednesday 24th April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201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9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