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absence.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Donna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</w:t>
        <w:tab/>
        <w:t>Minutes of the last meeting held on</w:t>
      </w:r>
      <w:r>
        <w:rPr>
          <w:b w:val="1"/>
          <w:bCs w:val="1"/>
          <w:rtl w:val="0"/>
          <w:lang w:val="en-US"/>
        </w:rPr>
        <w:t xml:space="preserve"> 04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03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20 all correct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ab/>
        <w:t>Action points (unless covered later in agenda) (see minutes for detail)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  <w:tab/>
      </w: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lang w:val="en-US"/>
        </w:rPr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</w:t>
      </w:r>
      <w:r>
        <w:rPr>
          <w:rtl w:val="0"/>
          <w:lang w:val="en-US"/>
        </w:rPr>
        <w:t>irst Aid at Vets - Alun</w:t>
      </w:r>
      <w:r>
        <w:rPr>
          <w:rtl w:val="0"/>
          <w:lang w:val="en-US"/>
        </w:rPr>
        <w:t xml:space="preserve"> - Still to do</w:t>
        <w:tab/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</w:r>
      <w:r>
        <w:rPr>
          <w:rtl w:val="0"/>
          <w:lang w:val="en-US"/>
        </w:rPr>
        <w:t>Longer social run - Started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Thursday talk - Stuart - overtaken by events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T shirt collection - Helen - may be postponed further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Insurance Renewal - Richard, Alun - 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Coach qualifications - Alun - presumably on hold until autumn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Renewals email and shoe tags - Mervyn - done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Transport for relay - Helen - event cancelled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ab/>
        <w:t>Airedale athletics champs - Ewan - overtaken by events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ab/>
        <w:tab/>
        <w:t>Lister parkrun takeover, Helen- event cancelled</w:t>
      </w:r>
    </w:p>
    <w:p>
      <w:pPr>
        <w:pStyle w:val="Body A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lang w:val="en-US"/>
        </w:rPr>
        <w:tab/>
        <w:tab/>
        <w:tab/>
      </w:r>
    </w:p>
    <w:p>
      <w:pPr>
        <w:pStyle w:val="Body A"/>
        <w:spacing w:after="0" w:line="240" w:lineRule="auto"/>
      </w:pPr>
      <w:r>
        <w:rPr>
          <w:rFonts w:ascii="Calibri" w:cs="Calibri" w:hAnsi="Calibri" w:eastAsia="Calibri"/>
          <w:b w:val="1"/>
          <w:bCs w:val="1"/>
          <w:lang w:val="en-US"/>
        </w:rPr>
        <w:tab/>
        <w:tab/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3</w:t>
        <w:tab/>
      </w:r>
      <w:r>
        <w:rPr>
          <w:b w:val="1"/>
          <w:bCs w:val="1"/>
          <w:rtl w:val="0"/>
          <w:lang w:val="en-US"/>
        </w:rPr>
        <w:t>Training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Decision to suspend all club runs and training confirmed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Stuart will launch some virtual training if possible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4</w:t>
        <w:tab/>
      </w:r>
      <w:r>
        <w:rPr>
          <w:b w:val="1"/>
          <w:bCs w:val="1"/>
          <w:rtl w:val="0"/>
          <w:lang w:val="en-US"/>
        </w:rPr>
        <w:t>John Carr series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Agreed to cancel and reschedule to the equivalent dates next year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Agreed to offer the choice of a refund  (no time limit) or defer to next year - organise via race best. We will pay the admin fees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Andy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Ask runbritain to transfer the license to next year</w:t>
        <w:tab/>
        <w:tab/>
        <w:tab/>
        <w:tab/>
      </w:r>
      <w:r>
        <w:rPr>
          <w:b w:val="1"/>
          <w:bCs w:val="1"/>
          <w:rtl w:val="0"/>
          <w:lang w:val="en-US"/>
        </w:rPr>
        <w:t>Action Andy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Close entries on Racebest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Andy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5</w:t>
        <w:tab/>
        <w:t>BMWR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Agreed to cancel until next year 13th June 2021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Ask runbritain to transfer license </w:t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Mike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Refund entries 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Richard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Update website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Jack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6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Other </w:t>
      </w:r>
      <w:r>
        <w:rPr>
          <w:b w:val="1"/>
          <w:bCs w:val="1"/>
          <w:rtl w:val="0"/>
          <w:lang w:val="en-US"/>
        </w:rPr>
        <w:t>Future events: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Agreed to cancel awards dinner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no decision yet on possibly holding in the autumn or next year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will refund everyone who has paid so far</w:t>
        <w:tab/>
        <w:tab/>
        <w:tab/>
        <w:tab/>
      </w:r>
      <w:r>
        <w:rPr>
          <w:b w:val="1"/>
          <w:bCs w:val="1"/>
          <w:rtl w:val="0"/>
          <w:lang w:val="en-US"/>
        </w:rPr>
        <w:t>Action - Richard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No need to plan a date yet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Burnsall - no need to make a decision yet as it is still (just) possible this could go ahead.  email Dairine to see where she is up to and update her</w:t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ab/>
        <w:t>Welfare issues.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No problems  to report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have a new baby - Helen will give the details to Donna and Bernie</w:t>
      </w:r>
      <w:r>
        <w:rPr>
          <w:lang w:val="en-US"/>
        </w:rPr>
        <w:tab/>
      </w:r>
    </w:p>
    <w:p>
      <w:pPr>
        <w:pStyle w:val="Body A"/>
        <w:spacing w:after="0" w:line="240" w:lineRule="auto"/>
      </w:pPr>
      <w:r>
        <w:rPr>
          <w:lang w:val="en-US"/>
        </w:rPr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ab/>
        <w:t>Matters arising from the meeting on 2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/0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 xml:space="preserve"> not already discussed.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None</w:t>
      </w:r>
    </w:p>
    <w:p>
      <w:pPr>
        <w:pStyle w:val="Body A"/>
        <w:spacing w:after="0" w:line="240" w:lineRule="auto"/>
      </w:pPr>
      <w:r>
        <w:rPr>
          <w:lang w:val="en-US"/>
        </w:rPr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</w:rPr>
        <w:t>AOB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Membership - 91 renewed so far, 10 resigned. Mervyn will send out a reminder but we will leave it open to the end of April to renew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CWR - has been cancelled, no teams organised yet so nothing left to do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Club championships - as the number of possible races will be drastically reduced we will probably reduce the criterion to best 6 performances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12 stage relays - we have had our entries refunded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ab/>
        <w:t>Date of next meeting.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Wednesday 22nd April 7pm, on Zoom again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 of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extraordinary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Committee meeting to be held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Monday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23rd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March 7.45 on Zoom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