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1E2" w:rsidRPr="0002136D" w:rsidRDefault="005101E2" w:rsidP="005101E2">
      <w:pPr>
        <w:jc w:val="center"/>
        <w:rPr>
          <w:rFonts w:ascii="Lucida Sans" w:hAnsi="Lucida Sans"/>
          <w:sz w:val="24"/>
          <w:szCs w:val="24"/>
        </w:rPr>
      </w:pPr>
      <w:r w:rsidRPr="0002136D">
        <w:rPr>
          <w:rFonts w:ascii="Lucida Sans" w:hAnsi="Lucida Sans"/>
          <w:sz w:val="24"/>
          <w:szCs w:val="24"/>
        </w:rPr>
        <w:t>Minutes Saltaire Striders Committee meeting</w:t>
      </w:r>
    </w:p>
    <w:p w:rsidR="005101E2" w:rsidRDefault="005101E2" w:rsidP="005101E2">
      <w:pPr>
        <w:jc w:val="center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29 April</w:t>
      </w:r>
      <w:r>
        <w:rPr>
          <w:rFonts w:ascii="Lucida Sans" w:hAnsi="Lucida Sans"/>
          <w:sz w:val="24"/>
          <w:szCs w:val="24"/>
        </w:rPr>
        <w:t xml:space="preserve"> 2014</w:t>
      </w:r>
    </w:p>
    <w:p w:rsidR="005101E2" w:rsidRPr="0002136D" w:rsidRDefault="005101E2" w:rsidP="005101E2">
      <w:pPr>
        <w:jc w:val="center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Esholt.</w:t>
      </w:r>
      <w:bookmarkStart w:id="0" w:name="_GoBack"/>
      <w:bookmarkEnd w:id="0"/>
    </w:p>
    <w:p w:rsidR="005101E2" w:rsidRDefault="005101E2" w:rsidP="005101E2">
      <w:pPr>
        <w:jc w:val="center"/>
        <w:rPr>
          <w:color w:val="1F497D"/>
        </w:rPr>
      </w:pPr>
    </w:p>
    <w:p w:rsidR="005101E2" w:rsidRDefault="005101E2" w:rsidP="005101E2">
      <w:pPr>
        <w:rPr>
          <w:color w:val="1F497D"/>
        </w:rPr>
      </w:pPr>
    </w:p>
    <w:p w:rsidR="005101E2" w:rsidRDefault="005101E2" w:rsidP="005101E2">
      <w:pPr>
        <w:rPr>
          <w:color w:val="1F497D"/>
        </w:rPr>
      </w:pPr>
    </w:p>
    <w:p w:rsidR="005101E2" w:rsidRDefault="005101E2" w:rsidP="005101E2">
      <w:pPr>
        <w:rPr>
          <w:color w:val="1F497D"/>
        </w:rPr>
      </w:pPr>
      <w:r>
        <w:rPr>
          <w:color w:val="1F497D"/>
        </w:rPr>
        <w:t>Jack, Paul, Dairine and myself met at Esholt</w:t>
      </w:r>
    </w:p>
    <w:p w:rsidR="005101E2" w:rsidRDefault="005101E2" w:rsidP="005101E2">
      <w:pPr>
        <w:rPr>
          <w:color w:val="1F497D"/>
        </w:rPr>
      </w:pPr>
      <w:r>
        <w:rPr>
          <w:color w:val="1F497D"/>
        </w:rPr>
        <w:t xml:space="preserve">Currently the club has approximately £9200 funds in various accounts but we still have most of the expenses for the John </w:t>
      </w:r>
      <w:proofErr w:type="spellStart"/>
      <w:r>
        <w:rPr>
          <w:color w:val="1F497D"/>
        </w:rPr>
        <w:t>Carr</w:t>
      </w:r>
      <w:proofErr w:type="spellEnd"/>
      <w:r>
        <w:rPr>
          <w:color w:val="1F497D"/>
        </w:rPr>
        <w:t xml:space="preserve"> to pay</w:t>
      </w:r>
    </w:p>
    <w:p w:rsidR="005101E2" w:rsidRDefault="005101E2" w:rsidP="005101E2">
      <w:pPr>
        <w:rPr>
          <w:color w:val="1F497D"/>
        </w:rPr>
      </w:pPr>
      <w:r>
        <w:rPr>
          <w:color w:val="1F497D"/>
        </w:rPr>
        <w:t>We have 9 entries so far for the BMW</w:t>
      </w:r>
    </w:p>
    <w:p w:rsidR="005101E2" w:rsidRDefault="005101E2" w:rsidP="005101E2">
      <w:pPr>
        <w:rPr>
          <w:color w:val="1F497D"/>
        </w:rPr>
      </w:pPr>
      <w:r>
        <w:rPr>
          <w:color w:val="1F497D"/>
        </w:rPr>
        <w:t>Mike to check with Alan Boland what we owe Esholt</w:t>
      </w:r>
    </w:p>
    <w:p w:rsidR="005101E2" w:rsidRDefault="005101E2" w:rsidP="005101E2">
      <w:pPr>
        <w:rPr>
          <w:color w:val="1F497D"/>
        </w:rPr>
      </w:pPr>
      <w:r>
        <w:rPr>
          <w:color w:val="1F497D"/>
        </w:rPr>
        <w:t>Barney had reported that we currently have 127 members</w:t>
      </w:r>
    </w:p>
    <w:p w:rsidR="005101E2" w:rsidRDefault="005101E2" w:rsidP="005101E2">
      <w:pPr>
        <w:rPr>
          <w:color w:val="1F497D"/>
        </w:rPr>
      </w:pPr>
      <w:r>
        <w:rPr>
          <w:color w:val="1F497D"/>
        </w:rPr>
        <w:t xml:space="preserve">We need to look at what options there are for recovering Simon </w:t>
      </w:r>
      <w:proofErr w:type="spellStart"/>
      <w:r>
        <w:rPr>
          <w:color w:val="1F497D"/>
        </w:rPr>
        <w:t>Buckden’s</w:t>
      </w:r>
      <w:proofErr w:type="spellEnd"/>
      <w:r>
        <w:rPr>
          <w:color w:val="1F497D"/>
        </w:rPr>
        <w:t xml:space="preserve"> London Marathon entry.</w:t>
      </w:r>
    </w:p>
    <w:p w:rsidR="005101E2" w:rsidRDefault="005101E2" w:rsidP="005101E2">
      <w:pPr>
        <w:rPr>
          <w:color w:val="1F497D"/>
        </w:rPr>
      </w:pPr>
    </w:p>
    <w:p w:rsidR="005101E2" w:rsidRDefault="005101E2" w:rsidP="005101E2">
      <w:pPr>
        <w:rPr>
          <w:color w:val="1F497D"/>
        </w:rPr>
      </w:pPr>
      <w:r>
        <w:rPr>
          <w:color w:val="1F497D"/>
        </w:rPr>
        <w:t xml:space="preserve">On the John </w:t>
      </w:r>
      <w:proofErr w:type="spellStart"/>
      <w:r>
        <w:rPr>
          <w:color w:val="1F497D"/>
        </w:rPr>
        <w:t>Carr</w:t>
      </w:r>
      <w:proofErr w:type="spellEnd"/>
      <w:r>
        <w:rPr>
          <w:color w:val="1F497D"/>
        </w:rPr>
        <w:t xml:space="preserve"> </w:t>
      </w:r>
    </w:p>
    <w:p w:rsidR="005101E2" w:rsidRDefault="005101E2" w:rsidP="005101E2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We need prizes for juniors to be sourced</w:t>
      </w:r>
    </w:p>
    <w:p w:rsidR="005101E2" w:rsidRDefault="005101E2" w:rsidP="005101E2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We need prizes for the weekly prizes. First man, first woman, first male vet, First female vet, first male junior, first female junior, first male youth and first female youth</w:t>
      </w:r>
    </w:p>
    <w:p w:rsidR="005101E2" w:rsidRDefault="005101E2" w:rsidP="005101E2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Jack will source the plastic cups</w:t>
      </w:r>
    </w:p>
    <w:p w:rsidR="005101E2" w:rsidRDefault="005101E2" w:rsidP="005101E2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We need people to give out the numbers from 5:30 onwards on the first race and probably from 6 for subsequent</w:t>
      </w:r>
    </w:p>
    <w:p w:rsidR="005101E2" w:rsidRDefault="005101E2" w:rsidP="005101E2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We need to email Esholt with the requirements (Helen do you want to or want me to)</w:t>
      </w:r>
    </w:p>
    <w:p w:rsidR="005101E2" w:rsidRDefault="005101E2" w:rsidP="005101E2">
      <w:pPr>
        <w:rPr>
          <w:color w:val="1F497D"/>
        </w:rPr>
      </w:pPr>
    </w:p>
    <w:p w:rsidR="005101E2" w:rsidRDefault="005101E2" w:rsidP="005101E2">
      <w:pPr>
        <w:rPr>
          <w:color w:val="1F497D"/>
        </w:rPr>
      </w:pPr>
      <w:r>
        <w:rPr>
          <w:color w:val="1F497D"/>
        </w:rPr>
        <w:t>There was a question as to where we were with getting new sample vests.</w:t>
      </w:r>
    </w:p>
    <w:p w:rsidR="005101E2" w:rsidRDefault="005101E2" w:rsidP="005101E2">
      <w:pPr>
        <w:rPr>
          <w:color w:val="1F497D"/>
        </w:rPr>
      </w:pPr>
    </w:p>
    <w:p w:rsidR="005101E2" w:rsidRDefault="005101E2" w:rsidP="005101E2">
      <w:pPr>
        <w:rPr>
          <w:color w:val="1F497D"/>
        </w:rPr>
      </w:pPr>
      <w:r>
        <w:rPr>
          <w:color w:val="1F497D"/>
        </w:rPr>
        <w:t>We discussed the request from Duane Craven re his family joining. Need to check whether our registration allows juniors (Barney is there anything when we register with EA) I will have a look as well</w:t>
      </w:r>
    </w:p>
    <w:p w:rsidR="005101E2" w:rsidRDefault="005101E2" w:rsidP="005101E2">
      <w:pPr>
        <w:rPr>
          <w:color w:val="1F497D"/>
        </w:rPr>
      </w:pPr>
    </w:p>
    <w:p w:rsidR="005101E2" w:rsidRDefault="005101E2" w:rsidP="005101E2">
      <w:pPr>
        <w:rPr>
          <w:color w:val="1F497D"/>
        </w:rPr>
      </w:pPr>
      <w:r>
        <w:rPr>
          <w:color w:val="1F497D"/>
        </w:rPr>
        <w:t>We talked about Bernadette’s comments on Rachel’s Facebook profile and decided it was no business of the club.</w:t>
      </w:r>
    </w:p>
    <w:p w:rsidR="005101E2" w:rsidRDefault="005101E2" w:rsidP="005101E2">
      <w:pPr>
        <w:rPr>
          <w:color w:val="1F497D"/>
        </w:rPr>
      </w:pPr>
    </w:p>
    <w:p w:rsidR="005101E2" w:rsidRDefault="005101E2" w:rsidP="005101E2">
      <w:pPr>
        <w:rPr>
          <w:color w:val="1F497D"/>
        </w:rPr>
      </w:pPr>
      <w:r>
        <w:rPr>
          <w:color w:val="1F497D"/>
        </w:rPr>
        <w:t>Mike</w:t>
      </w:r>
    </w:p>
    <w:p w:rsidR="0075399A" w:rsidRDefault="0075399A"/>
    <w:sectPr w:rsidR="007539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3B5054"/>
    <w:multiLevelType w:val="hybridMultilevel"/>
    <w:tmpl w:val="F78A0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E2"/>
    <w:rsid w:val="00004DB0"/>
    <w:rsid w:val="00041261"/>
    <w:rsid w:val="00047608"/>
    <w:rsid w:val="000549A5"/>
    <w:rsid w:val="00064992"/>
    <w:rsid w:val="00092B6A"/>
    <w:rsid w:val="00093568"/>
    <w:rsid w:val="000D64B0"/>
    <w:rsid w:val="000E096C"/>
    <w:rsid w:val="000F6F3A"/>
    <w:rsid w:val="00105B3A"/>
    <w:rsid w:val="00117318"/>
    <w:rsid w:val="00121E35"/>
    <w:rsid w:val="00123470"/>
    <w:rsid w:val="001642D7"/>
    <w:rsid w:val="001879CC"/>
    <w:rsid w:val="001902C3"/>
    <w:rsid w:val="001A7469"/>
    <w:rsid w:val="001D1240"/>
    <w:rsid w:val="001D246A"/>
    <w:rsid w:val="001D37B1"/>
    <w:rsid w:val="001D65E7"/>
    <w:rsid w:val="001F3952"/>
    <w:rsid w:val="002024BE"/>
    <w:rsid w:val="00202E7B"/>
    <w:rsid w:val="00204CD4"/>
    <w:rsid w:val="002308E5"/>
    <w:rsid w:val="002427F0"/>
    <w:rsid w:val="002732A6"/>
    <w:rsid w:val="002D2DA5"/>
    <w:rsid w:val="002E3097"/>
    <w:rsid w:val="002E79C4"/>
    <w:rsid w:val="003058E3"/>
    <w:rsid w:val="003115E5"/>
    <w:rsid w:val="003208D7"/>
    <w:rsid w:val="00321505"/>
    <w:rsid w:val="003353EC"/>
    <w:rsid w:val="00341909"/>
    <w:rsid w:val="00347385"/>
    <w:rsid w:val="00362C0F"/>
    <w:rsid w:val="00367DB7"/>
    <w:rsid w:val="00380DAC"/>
    <w:rsid w:val="003959CE"/>
    <w:rsid w:val="003A7FEF"/>
    <w:rsid w:val="003B4FD5"/>
    <w:rsid w:val="003B6887"/>
    <w:rsid w:val="003C18B4"/>
    <w:rsid w:val="004148CB"/>
    <w:rsid w:val="004336BD"/>
    <w:rsid w:val="0048168B"/>
    <w:rsid w:val="004B36AC"/>
    <w:rsid w:val="004C6008"/>
    <w:rsid w:val="004F387E"/>
    <w:rsid w:val="005101E2"/>
    <w:rsid w:val="00527490"/>
    <w:rsid w:val="00531A15"/>
    <w:rsid w:val="00537EC3"/>
    <w:rsid w:val="00570036"/>
    <w:rsid w:val="0058054A"/>
    <w:rsid w:val="00593588"/>
    <w:rsid w:val="005C34A1"/>
    <w:rsid w:val="005E0ECC"/>
    <w:rsid w:val="005F37CD"/>
    <w:rsid w:val="005F5091"/>
    <w:rsid w:val="005F6CF3"/>
    <w:rsid w:val="006165DB"/>
    <w:rsid w:val="00620CB9"/>
    <w:rsid w:val="006A1FD6"/>
    <w:rsid w:val="006A31FC"/>
    <w:rsid w:val="006C0510"/>
    <w:rsid w:val="006C64DA"/>
    <w:rsid w:val="006F559B"/>
    <w:rsid w:val="00724378"/>
    <w:rsid w:val="00725CAF"/>
    <w:rsid w:val="00742097"/>
    <w:rsid w:val="0075399A"/>
    <w:rsid w:val="0075584E"/>
    <w:rsid w:val="00765CDD"/>
    <w:rsid w:val="0078141C"/>
    <w:rsid w:val="007B176C"/>
    <w:rsid w:val="007C5390"/>
    <w:rsid w:val="008036E1"/>
    <w:rsid w:val="00836552"/>
    <w:rsid w:val="0083750C"/>
    <w:rsid w:val="00837F2A"/>
    <w:rsid w:val="00843A34"/>
    <w:rsid w:val="008543D2"/>
    <w:rsid w:val="00870409"/>
    <w:rsid w:val="00875F10"/>
    <w:rsid w:val="00876A0F"/>
    <w:rsid w:val="00896583"/>
    <w:rsid w:val="008B1CE9"/>
    <w:rsid w:val="008E0002"/>
    <w:rsid w:val="008F20E6"/>
    <w:rsid w:val="00913688"/>
    <w:rsid w:val="009161B3"/>
    <w:rsid w:val="0092067F"/>
    <w:rsid w:val="00945A8A"/>
    <w:rsid w:val="009541B4"/>
    <w:rsid w:val="00985868"/>
    <w:rsid w:val="0098631C"/>
    <w:rsid w:val="00993D29"/>
    <w:rsid w:val="00995F04"/>
    <w:rsid w:val="009B220B"/>
    <w:rsid w:val="009C7CB2"/>
    <w:rsid w:val="009E2FFE"/>
    <w:rsid w:val="009F64B1"/>
    <w:rsid w:val="00A254DE"/>
    <w:rsid w:val="00A3253B"/>
    <w:rsid w:val="00A34017"/>
    <w:rsid w:val="00A35FDC"/>
    <w:rsid w:val="00A5010D"/>
    <w:rsid w:val="00A51097"/>
    <w:rsid w:val="00A75C38"/>
    <w:rsid w:val="00A83072"/>
    <w:rsid w:val="00A86944"/>
    <w:rsid w:val="00A874CF"/>
    <w:rsid w:val="00A87CAE"/>
    <w:rsid w:val="00AA0F5A"/>
    <w:rsid w:val="00AA5792"/>
    <w:rsid w:val="00B37197"/>
    <w:rsid w:val="00B66EBB"/>
    <w:rsid w:val="00B72DAE"/>
    <w:rsid w:val="00B74C46"/>
    <w:rsid w:val="00BB46FA"/>
    <w:rsid w:val="00BB6F4B"/>
    <w:rsid w:val="00BF1C20"/>
    <w:rsid w:val="00C044AA"/>
    <w:rsid w:val="00C16161"/>
    <w:rsid w:val="00C41E4F"/>
    <w:rsid w:val="00C52409"/>
    <w:rsid w:val="00C62571"/>
    <w:rsid w:val="00C641CD"/>
    <w:rsid w:val="00C7025C"/>
    <w:rsid w:val="00C72EBF"/>
    <w:rsid w:val="00C82EF0"/>
    <w:rsid w:val="00C90D85"/>
    <w:rsid w:val="00C96127"/>
    <w:rsid w:val="00CB086F"/>
    <w:rsid w:val="00CB52AE"/>
    <w:rsid w:val="00CC7ABE"/>
    <w:rsid w:val="00CE05AB"/>
    <w:rsid w:val="00CF0685"/>
    <w:rsid w:val="00D2626F"/>
    <w:rsid w:val="00D50594"/>
    <w:rsid w:val="00D63AEF"/>
    <w:rsid w:val="00D67EDD"/>
    <w:rsid w:val="00D83783"/>
    <w:rsid w:val="00D93C98"/>
    <w:rsid w:val="00DA4299"/>
    <w:rsid w:val="00DD39B2"/>
    <w:rsid w:val="00DE2E8B"/>
    <w:rsid w:val="00DE3C8A"/>
    <w:rsid w:val="00DF04D5"/>
    <w:rsid w:val="00E16F17"/>
    <w:rsid w:val="00E95C4B"/>
    <w:rsid w:val="00EB3AA6"/>
    <w:rsid w:val="00ED1FF0"/>
    <w:rsid w:val="00EF3DEC"/>
    <w:rsid w:val="00EF6A64"/>
    <w:rsid w:val="00F06C46"/>
    <w:rsid w:val="00F14BA4"/>
    <w:rsid w:val="00F329DD"/>
    <w:rsid w:val="00F36947"/>
    <w:rsid w:val="00F50626"/>
    <w:rsid w:val="00FB64E1"/>
    <w:rsid w:val="00FC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49C512-F5F8-4AE0-81BE-37138E1AA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1E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1E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9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Tinker</dc:creator>
  <cp:keywords/>
  <dc:description/>
  <cp:lastModifiedBy>John Tinker</cp:lastModifiedBy>
  <cp:revision>1</cp:revision>
  <dcterms:created xsi:type="dcterms:W3CDTF">2014-07-04T12:16:00Z</dcterms:created>
  <dcterms:modified xsi:type="dcterms:W3CDTF">2014-07-04T12:18:00Z</dcterms:modified>
</cp:coreProperties>
</file>